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9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1620"/>
        <w:gridCol w:w="3420"/>
      </w:tblGrid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B66472" w:rsidRPr="00775AFE" w:rsidRDefault="00B66472" w:rsidP="00FA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Default="00B82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82A4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Rekonstrukcija železniške postaje Domžale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Tr="00EB3C8C">
        <w:trPr>
          <w:trHeight w:val="6647"/>
        </w:trPr>
        <w:tc>
          <w:tcPr>
            <w:tcW w:w="9287" w:type="dxa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75AFE" w:rsidRDefault="003F5ED7" w:rsidP="003F5ED7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Naročnik na svoji internetni strani objavlja </w:t>
            </w:r>
            <w:r w:rsidRPr="003F5ED7">
              <w:rPr>
                <w:rFonts w:ascii="Arial" w:eastAsia="Arial" w:hAnsi="Arial" w:cs="Arial"/>
                <w:color w:val="2F2F2F"/>
                <w:sz w:val="22"/>
                <w:szCs w:val="22"/>
              </w:rPr>
              <w:t>novelirane Splošne in posebne tehn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ične pogoje za izvedbo del ter D</w:t>
            </w:r>
            <w:r w:rsidRPr="003F5ED7">
              <w:rPr>
                <w:rFonts w:ascii="Arial" w:eastAsia="Arial" w:hAnsi="Arial" w:cs="Arial"/>
                <w:color w:val="2F2F2F"/>
                <w:sz w:val="22"/>
                <w:szCs w:val="22"/>
              </w:rPr>
              <w:t>odatek k posebnim tehničnim pogojem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.</w:t>
            </w:r>
          </w:p>
          <w:p w:rsidR="003F5ED7" w:rsidRPr="003F5ED7" w:rsidRDefault="003F5ED7" w:rsidP="003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3F5ED7" w:rsidRDefault="003F5ED7" w:rsidP="003F5ED7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Spremeni se rok za oddajo in odpiranje ponudb iz »14.1.2022« v »4.2.2022«. </w:t>
            </w:r>
          </w:p>
          <w:p w:rsidR="003F5ED7" w:rsidRPr="003F5ED7" w:rsidRDefault="003F5ED7" w:rsidP="003F5ED7">
            <w:pPr>
              <w:pStyle w:val="Odstavekseznama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3F5ED7" w:rsidRPr="003F5ED7" w:rsidRDefault="003F5ED7" w:rsidP="003F5E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bookmarkStart w:id="0" w:name="_GoBack"/>
            <w:bookmarkEnd w:id="0"/>
          </w:p>
          <w:p w:rsidR="003F5ED7" w:rsidRDefault="003F5ED7" w:rsidP="003F5ED7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Spremeni se rok za vprašanja in odgovore in spremenjen glasi:</w:t>
            </w:r>
          </w:p>
          <w:p w:rsidR="003F5ED7" w:rsidRPr="004776FA" w:rsidRDefault="003F5ED7" w:rsidP="003F5ED7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»</w:t>
            </w:r>
            <w:r w:rsidRPr="003F5ED7">
              <w:rPr>
                <w:rFonts w:ascii="Arial" w:eastAsia="Arial" w:hAnsi="Arial" w:cs="Arial"/>
                <w:color w:val="2F2F2F"/>
                <w:sz w:val="22"/>
                <w:szCs w:val="22"/>
              </w:rPr>
              <w:t>Vse zahteve za dodatne informacije v zvezi s postopkom se posredujejo na portal javnih naročil www.enarocanje.si (zahtevo za pojasnila razpisne dokumentacije mora ponudnik posredov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ati pravočasno, najkasneje dne 24</w:t>
            </w:r>
            <w:r w:rsidRPr="003F5ED7"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. 1. 2022 do 10:00 ure, da bo lahko naročnik pripravil in 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objavil odgovor najkasneje dne 28</w:t>
            </w:r>
            <w:r w:rsidRPr="003F5ED7">
              <w:rPr>
                <w:rFonts w:ascii="Arial" w:eastAsia="Arial" w:hAnsi="Arial" w:cs="Arial"/>
                <w:color w:val="2F2F2F"/>
                <w:sz w:val="22"/>
                <w:szCs w:val="22"/>
              </w:rPr>
              <w:t>. 1. 2022).</w:t>
            </w: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«</w:t>
            </w:r>
          </w:p>
        </w:tc>
      </w:tr>
    </w:tbl>
    <w:p w:rsidR="002C7070" w:rsidRDefault="00775AFE" w:rsidP="004776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E7" w:rsidRDefault="00775AFE">
      <w:r>
        <w:separator/>
      </w:r>
    </w:p>
  </w:endnote>
  <w:endnote w:type="continuationSeparator" w:id="0">
    <w:p w:rsidR="00DE67E7" w:rsidRDefault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1118B2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118B2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E7" w:rsidRDefault="00775AFE">
      <w:r>
        <w:separator/>
      </w:r>
    </w:p>
  </w:footnote>
  <w:footnote w:type="continuationSeparator" w:id="0">
    <w:p w:rsidR="00DE67E7" w:rsidRDefault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02C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DC7F96"/>
    <w:multiLevelType w:val="hybridMultilevel"/>
    <w:tmpl w:val="FB8E2D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56296"/>
    <w:multiLevelType w:val="hybridMultilevel"/>
    <w:tmpl w:val="0974117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B63796D"/>
    <w:multiLevelType w:val="hybridMultilevel"/>
    <w:tmpl w:val="5DB2F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38FE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76ECD"/>
    <w:multiLevelType w:val="hybridMultilevel"/>
    <w:tmpl w:val="DFA09BDA"/>
    <w:lvl w:ilvl="0" w:tplc="1E702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53B19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1118B2"/>
    <w:rsid w:val="002C7070"/>
    <w:rsid w:val="003561F1"/>
    <w:rsid w:val="003F5ED7"/>
    <w:rsid w:val="00454971"/>
    <w:rsid w:val="0046787B"/>
    <w:rsid w:val="004776FA"/>
    <w:rsid w:val="004A2168"/>
    <w:rsid w:val="00775AFE"/>
    <w:rsid w:val="008A6F25"/>
    <w:rsid w:val="00970E36"/>
    <w:rsid w:val="009E0245"/>
    <w:rsid w:val="00B5646F"/>
    <w:rsid w:val="00B66472"/>
    <w:rsid w:val="00B82A45"/>
    <w:rsid w:val="00C33F4E"/>
    <w:rsid w:val="00C774F5"/>
    <w:rsid w:val="00CC5BB0"/>
    <w:rsid w:val="00D94ED4"/>
    <w:rsid w:val="00DE67E7"/>
    <w:rsid w:val="00EB3C8C"/>
    <w:rsid w:val="00F01734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24BC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B66472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B66472"/>
  </w:style>
  <w:style w:type="paragraph" w:styleId="Noga">
    <w:name w:val="footer"/>
    <w:basedOn w:val="Navaden"/>
    <w:link w:val="NogaZnak"/>
    <w:unhideWhenUsed/>
    <w:rsid w:val="00FA0E7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NogaZnak">
    <w:name w:val="Noga Znak"/>
    <w:basedOn w:val="Privzetapisavaodstavka"/>
    <w:link w:val="Noga"/>
    <w:rsid w:val="00FA0E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2021-12-17T10:18:00Z</dcterms:created>
  <dcterms:modified xsi:type="dcterms:W3CDTF">2021-12-17T10:18:00Z</dcterms:modified>
</cp:coreProperties>
</file>